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1A" w:rsidRDefault="00B00A1A" w:rsidP="00B00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E2">
        <w:rPr>
          <w:rFonts w:ascii="Times New Roman" w:hAnsi="Times New Roman" w:cs="Times New Roman"/>
          <w:sz w:val="28"/>
          <w:szCs w:val="28"/>
        </w:rPr>
        <w:t xml:space="preserve">ПРЕДЛОГ МОДЕЛА/ПРОГРАМА/АКТИВНОСТИ </w:t>
      </w:r>
    </w:p>
    <w:p w:rsidR="00B00A1A" w:rsidRPr="004D04E2" w:rsidRDefault="00B00A1A" w:rsidP="00B00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E2">
        <w:rPr>
          <w:rFonts w:ascii="Times New Roman" w:hAnsi="Times New Roman" w:cs="Times New Roman"/>
          <w:sz w:val="28"/>
          <w:szCs w:val="28"/>
        </w:rPr>
        <w:t xml:space="preserve">ЗА ДОДАТНУ ОБРАЗОВНО-ВАСПИТНУ ПОДРШКУ РАЗВОЈУ УЧЕНИКА У ОСНОВНОЈ </w:t>
      </w:r>
      <w:r>
        <w:rPr>
          <w:rFonts w:ascii="Times New Roman" w:hAnsi="Times New Roman" w:cs="Times New Roman"/>
          <w:sz w:val="28"/>
          <w:szCs w:val="28"/>
        </w:rPr>
        <w:t xml:space="preserve">И СРЕДЊОЈ </w:t>
      </w:r>
      <w:r w:rsidRPr="004D04E2">
        <w:rPr>
          <w:rFonts w:ascii="Times New Roman" w:hAnsi="Times New Roman" w:cs="Times New Roman"/>
          <w:sz w:val="28"/>
          <w:szCs w:val="28"/>
        </w:rPr>
        <w:t>ШКОЛИ</w:t>
      </w:r>
    </w:p>
    <w:p w:rsidR="00B00A1A" w:rsidRDefault="00B00A1A" w:rsidP="005A0B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B4C" w:rsidRPr="005A0B4C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Напомена: Сви предлози треба да буду такви да се могу реализовати након редовне наставе (обогаћен и проширен једносменски рад школе). Подаци се уносе електронски, могуће је проширење редова. Подаци треба да буду јасно приказани, конкретни.</w:t>
      </w:r>
    </w:p>
    <w:p w:rsidR="005A0B4C" w:rsidRPr="005A0B4C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Школска управа: Нови Сад</w:t>
      </w:r>
    </w:p>
    <w:p w:rsidR="005A0B4C" w:rsidRPr="005A0B4C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 школе: ОШ ,,Бранко Радичевић“</w:t>
      </w:r>
    </w:p>
    <w:p w:rsidR="005A0B4C" w:rsidRPr="005A0B4C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општина: Кузмин, Сремска Митровица</w:t>
      </w:r>
    </w:p>
    <w:p w:rsidR="005A0B4C" w:rsidRPr="005A0B4C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Број и врста објеката у који се уводи пилот пројекат:</w:t>
      </w:r>
    </w:p>
    <w:p w:rsidR="005A0B4C" w:rsidRPr="005A0B4C" w:rsidRDefault="005A0B4C" w:rsidP="005A0B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Матична школа</w:t>
      </w: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    </w:t>
      </w:r>
      <w:r w:rsidRPr="005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ДА</w:t>
      </w: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НЕ</w:t>
      </w:r>
    </w:p>
    <w:p w:rsidR="005A0B4C" w:rsidRPr="005A0B4C" w:rsidRDefault="005A0B4C" w:rsidP="005A0B4C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Издвојена одељења  </w:t>
      </w:r>
      <w:r w:rsidRPr="005A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ДА</w:t>
      </w: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НЕ</w:t>
      </w:r>
    </w:p>
    <w:p w:rsidR="005A0B4C" w:rsidRPr="005A0B4C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Навести називе издвојених објеката и места у које се уводи пилот пројекат: </w:t>
      </w:r>
    </w:p>
    <w:p w:rsidR="005A0B4C" w:rsidRPr="005A0B4C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1. Босут</w:t>
      </w:r>
    </w:p>
    <w:p w:rsidR="005A0B4C" w:rsidRPr="005A0B4C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5A0B4C" w:rsidRPr="005A0B4C" w:rsidRDefault="005A0B4C" w:rsidP="005A0B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B4C" w:rsidRPr="00B363A2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Име и презиме ди</w:t>
      </w:r>
      <w:r w:rsidR="00B36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ректора школе: </w:t>
      </w:r>
      <w:r w:rsidR="00F3126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Александар Војисављевић</w:t>
      </w:r>
    </w:p>
    <w:p w:rsidR="005A0B4C" w:rsidRPr="00F31262" w:rsidRDefault="005A0B4C" w:rsidP="005A0B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</w:t>
      </w:r>
      <w:r w:rsidR="00B363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</w:t>
      </w:r>
      <w:r w:rsidR="00F3126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: </w:t>
      </w:r>
      <w:hyperlink r:id="rId5" w:history="1">
        <w:r w:rsidR="00B363A2" w:rsidRPr="008258C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sm.oskuzmin@neobee.net</w:t>
        </w:r>
      </w:hyperlink>
    </w:p>
    <w:p w:rsidR="00B00A1A" w:rsidRDefault="00B00A1A" w:rsidP="005A0B4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B4C" w:rsidRPr="005A0B4C" w:rsidRDefault="005A0B4C" w:rsidP="005A0B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B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ОПИС РЕАЛИЗАЦИЈЕ ПИЛОТ ПРОЈЕКТА У ШКОЛИ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1650"/>
      </w:tblGrid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 деловања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Настава и учење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Подршка ученицима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6D597C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активности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Подршка у учењу 1-4. разред- допунска и додатна настава из српског језика и додатна  подршка у виду индивидуализоване наставе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Додатни програми других школа- школа спорта- стони тенис 5-8. разред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Здравствено- васпитне активности- 5-8. разред-корективна гимнастика- правилно и неправилно држање тела; пружање прве помоћи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Моја школа- моја позорница- овладавање сценом, глума, кореографија, сценски покрет, певање на сцени 4-8. разред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Математичк</w:t>
            </w:r>
            <w:r w:rsidR="006906F7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мозгалице, приче и игре (шах,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јамб</w:t>
            </w:r>
            <w:r w:rsidR="006906F7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судоку и микадо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)- проширивање знања из математике-развој креативног мишљења и закључивања кроз забавне математичке задатке, апстрактно мишљење и</w:t>
            </w:r>
            <w:r w:rsidR="006906F7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закључивање, игре-шах и јамб- 4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-8. разред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Конструкторско моделовање- од идеје до пласирања производа на тржиште- развијање предузетништва- прикупљање информација с интернета, представљање пројектне идеје, израда модела/предмета од лако обрадивих материјала, калкулација цене, рекламирање и пласирање производа на тржиште 5-8. разред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6D597C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Циљеви и очекивани исходи активности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1.Подршка у учењу 1-4. разред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 </w:t>
            </w: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допунска и додатна настава из српског језика и додатна подршка у виду индивидуализоване наставе</w:t>
            </w:r>
          </w:p>
          <w:p w:rsidR="008C3D8F" w:rsidRPr="009D0E84" w:rsidRDefault="008C3D8F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C3D8F" w:rsidRPr="009D0E84" w:rsidRDefault="008C3D8F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Област: Српски језик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Компетенције:</w:t>
            </w:r>
          </w:p>
          <w:p w:rsidR="005A0B4C" w:rsidRPr="009D0E84" w:rsidRDefault="005A0B4C" w:rsidP="005A0B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комуникација на матерњем језику: способност изражавања и тумачења концепата, мисли, осећања, чињеница и мишљења у усменој или писаној форми;  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8C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Специфичне </w:t>
            </w:r>
            <w:r w:rsidR="008C3D8F" w:rsidRPr="009D0E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компетенције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Српски језик: Примењује основна знања о српском језику и основна начела тумачења књижевних дела; поштује књижевно језичку норму и користи језик као низ стваралачких могућности у усменој и писаној комуникацији – обликује логичан и структуриран говорени и писани текст; чита, тумачи, упоређује и вреднује књижевне и неуметничке текстове из националне и светске културне баштине прикладне узрасту ученика; уме да изабере дела за читање према свом литерарном укусу; чува, негује и воли српски језик. 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 </w:t>
            </w:r>
          </w:p>
          <w:p w:rsidR="008C3D8F" w:rsidRPr="009D0E84" w:rsidRDefault="008C3D8F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8C3D8F" w:rsidRPr="009D0E84" w:rsidRDefault="008C3D8F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8C3D8F" w:rsidRPr="009D0E84" w:rsidRDefault="008C3D8F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 Тадић, професор српског језика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D8F" w:rsidRPr="009D0E84" w:rsidRDefault="008C3D8F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2.Школа спорта-Стони тенис</w:t>
            </w:r>
          </w:p>
          <w:p w:rsidR="00546F21" w:rsidRPr="009D0E84" w:rsidRDefault="00546F21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46F21" w:rsidRPr="009D0E84" w:rsidRDefault="00546F21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Област: Физичко васпитање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Компетенције опште: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Решавање проблема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Вештина сарадње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Вештина комуникације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Компетенције специфичне: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Стицање радних навика и оспособљавање за сарадњу и тимски рад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за самосталан и групни рад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правилно вреднује туђи и свој рад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Стицање спортских  знања, вештина и навика 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развија ставове, одговорност и самосталност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Исходи: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ће бити у стању да: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 у везу физичко вежбање и здравље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Препозна врсту повреде и правилно се опходи према њој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Примени препоручени дневни ритам рада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Користи научене вежбе у спорту, рекреацији и различитим животним ситуацијама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Применни хигијенске мере пре, током и након вежбања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Развија своје психофизичке способности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F31262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Ксенија Шевић</w:t>
            </w:r>
            <w:r w:rsidR="005A0B4C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професор физичког васпитања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.Здравствено- васпитање активности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Област: 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Развијање физичке културе и одговорног живљења- Корективна гимнастика- правилно држање тела и пружање прве помоћи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Компетенције опште: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Компетенција за целоживотно учење</w:t>
            </w:r>
          </w:p>
          <w:p w:rsidR="005A0B4C" w:rsidRPr="009D0E84" w:rsidRDefault="005A0B4C" w:rsidP="005A0B4C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Решавање проблема</w:t>
            </w:r>
          </w:p>
          <w:p w:rsidR="005A0B4C" w:rsidRPr="009D0E84" w:rsidRDefault="005A0B4C" w:rsidP="005A0B4C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Вештина сарадње</w:t>
            </w:r>
          </w:p>
          <w:p w:rsidR="005A0B4C" w:rsidRPr="009D0E84" w:rsidRDefault="005A0B4C" w:rsidP="005A0B4C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Брига за здравље</w:t>
            </w:r>
          </w:p>
          <w:p w:rsidR="005A0B4C" w:rsidRPr="009D0E84" w:rsidRDefault="005A0B4C" w:rsidP="005A0B4C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Естетска компетенција</w:t>
            </w:r>
          </w:p>
          <w:p w:rsidR="005A0B4C" w:rsidRPr="009D0E84" w:rsidRDefault="005A0B4C" w:rsidP="005A0B4C">
            <w:pPr>
              <w:numPr>
                <w:ilvl w:val="0"/>
                <w:numId w:val="3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Вештина комуникације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Компетенције специфичне: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Стицање радних навика и оспособљавање за сарадњу и тимски рад</w:t>
            </w:r>
          </w:p>
          <w:p w:rsidR="005A0B4C" w:rsidRPr="009D0E84" w:rsidRDefault="005A0B4C" w:rsidP="005A0B4C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за самосталан и групни рад</w:t>
            </w:r>
          </w:p>
          <w:p w:rsidR="005A0B4C" w:rsidRPr="009D0E84" w:rsidRDefault="005A0B4C" w:rsidP="005A0B4C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правилно вреднује туђи и свој рад</w:t>
            </w:r>
          </w:p>
          <w:p w:rsidR="005A0B4C" w:rsidRPr="009D0E84" w:rsidRDefault="005A0B4C" w:rsidP="005A0B4C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Стицање спортских  знања, вештина и навика </w:t>
            </w:r>
          </w:p>
          <w:p w:rsidR="005A0B4C" w:rsidRPr="009D0E84" w:rsidRDefault="005A0B4C" w:rsidP="005A0B4C">
            <w:pPr>
              <w:numPr>
                <w:ilvl w:val="0"/>
                <w:numId w:val="4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Оспособљавање ученика да развија ставове, одговорност и самосталност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Исходи: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ће бити у стању да: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 у везу физичко вежбање и здравље</w:t>
            </w: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Препозна врсту повреде и правилно се опходи према њој</w:t>
            </w: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Примени научена знања и вештине из прве помоћи у свакодневним животним ситуацијама</w:t>
            </w: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Примени препоручени дневни ритам рада</w:t>
            </w: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Користи научене вежбе у спорту, рекреацији и различитим животним ситуацијама</w:t>
            </w: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Применни хигијенске мере пре, током и након вежбања</w:t>
            </w: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Развија своје психофизичке способности</w:t>
            </w: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Подстиче породицу на свакодневно бављење физичким активностима</w:t>
            </w:r>
          </w:p>
          <w:p w:rsidR="005A0B4C" w:rsidRPr="009D0E84" w:rsidRDefault="005A0B4C" w:rsidP="005A0B4C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примени савремена технолошка достигнућа у циљу очувања и унапређења свог и туђег здравља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A0B4C" w:rsidRPr="00F31262" w:rsidRDefault="00F31262" w:rsidP="005A0B4C">
            <w:pPr>
              <w:spacing w:line="240" w:lineRule="auto"/>
              <w:ind w:firstLine="6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Ксенија Шевић</w:t>
            </w:r>
          </w:p>
          <w:p w:rsidR="005A0B4C" w:rsidRPr="009D0E84" w:rsidRDefault="005A0B4C" w:rsidP="005A0B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="0012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наставник физичког васпитања </w:t>
            </w:r>
          </w:p>
          <w:p w:rsidR="005A0B4C" w:rsidRPr="009D0E84" w:rsidRDefault="005A0B4C" w:rsidP="005A0B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A0B4C" w:rsidRDefault="005A0B4C" w:rsidP="008C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Моја школа- моја позорница</w:t>
            </w:r>
          </w:p>
          <w:p w:rsidR="006D597C" w:rsidRPr="006D597C" w:rsidRDefault="006D597C" w:rsidP="008C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Област:</w:t>
            </w:r>
          </w:p>
          <w:p w:rsidR="005A0B4C" w:rsidRPr="009D0E84" w:rsidRDefault="005A0B4C" w:rsidP="005A0B4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 језик и књижевност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6D597C" w:rsidRDefault="005A0B4C" w:rsidP="005A0B4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Компетенције – опште:</w:t>
            </w:r>
          </w:p>
          <w:p w:rsidR="005A0B4C" w:rsidRPr="009D0E84" w:rsidRDefault="005A0B4C" w:rsidP="005A0B4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познаје различите врсте текстова и уме да одабере адекватну стратегију читања</w:t>
            </w:r>
          </w:p>
          <w:p w:rsidR="005A0B4C" w:rsidRPr="009D0E84" w:rsidRDefault="005A0B4C" w:rsidP="005A0B4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доприноси неговању културе дијалога, уважавању и неговању различитости  и поштовањуосновних норми комуникације</w:t>
            </w:r>
          </w:p>
          <w:p w:rsidR="005A0B4C" w:rsidRPr="009D0E84" w:rsidRDefault="005A0B4C" w:rsidP="005A0B4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је способан да користи средства из области информационо-комуникационих технологија</w:t>
            </w:r>
          </w:p>
          <w:p w:rsidR="005A0B4C" w:rsidRPr="009D0E84" w:rsidRDefault="005A0B4C" w:rsidP="005A0B4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проналази могућа решења проблемске ситуације</w:t>
            </w:r>
          </w:p>
          <w:p w:rsidR="005A0B4C" w:rsidRPr="009D0E84" w:rsidRDefault="005A0B4C" w:rsidP="005A0B4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сарађује и доприноси раду групе</w:t>
            </w:r>
          </w:p>
          <w:p w:rsidR="005A0B4C" w:rsidRPr="009D0E84" w:rsidRDefault="005A0B4C" w:rsidP="005A0B4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учествује у животу школе и заједнице</w:t>
            </w:r>
          </w:p>
          <w:p w:rsidR="005A0B4C" w:rsidRPr="009D0E84" w:rsidRDefault="005A0B4C" w:rsidP="005A0B4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Естетичка компетенција</w:t>
            </w:r>
          </w:p>
          <w:p w:rsidR="005A0B4C" w:rsidRPr="009D0E84" w:rsidRDefault="005A0B4C" w:rsidP="005A0B4C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Предузетничка компетенција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</w:t>
            </w:r>
            <w:r w:rsidR="00147C0A" w:rsidRPr="009D0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Ком</w:t>
            </w: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петенције – специфичне: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познаје специфичне карактеристике различитих модалитета  комуникације</w:t>
            </w:r>
          </w:p>
          <w:p w:rsidR="005A0B4C" w:rsidRPr="009D0E84" w:rsidRDefault="005A0B4C" w:rsidP="005A0B4C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Ученик стиче радне навике и оспособљава се за тимски рад</w:t>
            </w:r>
          </w:p>
          <w:p w:rsidR="005A0B4C" w:rsidRPr="009D0E84" w:rsidRDefault="005A0B4C" w:rsidP="005A0B4C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 се ученик да учествује у критичком, аргументованом и конструктивном преиспитивању рада групе</w:t>
            </w:r>
          </w:p>
          <w:p w:rsidR="005A0B4C" w:rsidRPr="009D0E84" w:rsidRDefault="005A0B4C" w:rsidP="005A0B4C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 изграђене преференције уметничких и културних стилова и користи их за богаћење личног искуства</w:t>
            </w:r>
          </w:p>
          <w:p w:rsidR="005A0B4C" w:rsidRPr="009D0E84" w:rsidRDefault="005A0B4C" w:rsidP="005A0B4C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Повезује уметничка и културна дела са историјским, друштвеним и географским контекстом њиховог настанка</w:t>
            </w:r>
          </w:p>
          <w:p w:rsidR="005A0B4C" w:rsidRPr="009D0E84" w:rsidRDefault="005A0B4C" w:rsidP="005A0B4C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развија вештине, ставове, иницијативност, одговорност и самосталност</w:t>
            </w:r>
          </w:p>
          <w:p w:rsidR="008C3D8F" w:rsidRPr="009D0E84" w:rsidRDefault="008C3D8F" w:rsidP="005A0B4C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Исходи: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Укључивање ученика у тимски рад и размена мишљења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неговање талента и  могућности његовог даљег усавршавања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Побољшање дикције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Писање краћих драмских текстова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самостални рад који укључује режију, израду сценографије и костима и одабир музике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Подстицање критичког мишљења и вредновања позоришне уметности данас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Развијање критичког мишљења о позоришту данас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треба активно  да учествује у групи у складу са својом улогом и да показује поштовање према сарадницима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треба да помаже другим ученицима</w:t>
            </w:r>
          </w:p>
          <w:p w:rsidR="005A0B4C" w:rsidRPr="009D0E84" w:rsidRDefault="005A0B4C" w:rsidP="005A0B4C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Развија љубав према позоришту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1A" w:rsidRPr="009D0E84" w:rsidRDefault="005A0B4C" w:rsidP="005A0B4C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</w:t>
            </w:r>
            <w:r w:rsidR="00147C0A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Мир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 Крник, професор српског језика и књижевности</w:t>
            </w:r>
          </w:p>
          <w:p w:rsidR="005A0B4C" w:rsidRPr="009D0E84" w:rsidRDefault="00B00A1A" w:rsidP="00B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Анкица Цањар, професор српског језика</w:t>
            </w:r>
          </w:p>
          <w:p w:rsidR="00B00A1A" w:rsidRPr="009D0E84" w:rsidRDefault="00B00A1A" w:rsidP="005A0B4C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B00A1A" w:rsidRPr="009D0E84" w:rsidRDefault="00B00A1A" w:rsidP="005A0B4C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0A1A" w:rsidRPr="009D0E84" w:rsidRDefault="00B00A1A" w:rsidP="005A0B4C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C3D8F" w:rsidRPr="009D0E84" w:rsidRDefault="008C3D8F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8C3D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  </w:t>
            </w:r>
          </w:p>
          <w:p w:rsidR="00546F21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Математичке</w:t>
            </w:r>
            <w:r w:rsidR="006906F7"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мозгалице, приче и  игре- шах,</w:t>
            </w: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јамб</w:t>
            </w:r>
            <w:r w:rsidR="006906F7"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судоку и микадо</w:t>
            </w:r>
          </w:p>
          <w:p w:rsidR="00546F21" w:rsidRPr="009D0E84" w:rsidRDefault="00546F21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B4C" w:rsidRPr="009D0E84" w:rsidRDefault="00546F21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Област: математика</w:t>
            </w:r>
            <w:r w:rsidR="005A0B4C"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9D0E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Опште компетенције су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-комуникација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-решавање проблема 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-сарадња.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Посебне компетенције које имају везе са предметом математика и областима које проучавају ученици су: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-математичка логика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-одговорност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-прецизност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-упорност.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Исходи: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Ученик ће бити у стању да: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-јасно изражава своје ставове,мишљење и решења на конструктиван начин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-да користи математички језик и начин размишљања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-математичком логиком проналази адекватна решења у свакодневном животу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-мисли неколико корака унапред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-постане  прецизан,упоран и истрајан у обављању школских и свакодневних обавеза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-ангажује се у оквиру групног рада на одговоран и креативан начин.</w:t>
            </w:r>
          </w:p>
          <w:p w:rsidR="005A0B4C" w:rsidRPr="009D0E84" w:rsidRDefault="005A0B4C" w:rsidP="005A0B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Наставница математике: Весна Дабић</w:t>
            </w:r>
          </w:p>
          <w:p w:rsidR="005A0B4C" w:rsidRPr="009D0E84" w:rsidRDefault="005A0B4C" w:rsidP="005A0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   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Конструкторско моделовање- од идеје до пласирања производа на тржиште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Област:</w:t>
            </w:r>
          </w:p>
          <w:p w:rsidR="005A0B4C" w:rsidRPr="009D0E84" w:rsidRDefault="005A0B4C" w:rsidP="005A0B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Развијање предузетништва: прикупљање информација с интернета, представљање пројектне идеје, израда модела/предмета од лакообрадивих материјала, калкулација цене, рекламирање и пласирање производа на тржиште.</w:t>
            </w:r>
          </w:p>
          <w:p w:rsidR="005A0B4C" w:rsidRPr="009D0E84" w:rsidRDefault="005A0B4C" w:rsidP="005A0B4C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Компетенције-опште:</w:t>
            </w:r>
          </w:p>
          <w:p w:rsidR="005A0B4C" w:rsidRPr="009D0E84" w:rsidRDefault="005A0B4C" w:rsidP="005A0B4C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Компетенција за целоживотно учење</w:t>
            </w:r>
          </w:p>
          <w:p w:rsidR="005A0B4C" w:rsidRPr="009D0E84" w:rsidRDefault="005A0B4C" w:rsidP="005A0B4C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Комуникација</w:t>
            </w:r>
          </w:p>
          <w:p w:rsidR="005A0B4C" w:rsidRPr="009D0E84" w:rsidRDefault="005A0B4C" w:rsidP="005A0B4C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 с подацима и информацијама</w:t>
            </w:r>
          </w:p>
          <w:p w:rsidR="005A0B4C" w:rsidRPr="009D0E84" w:rsidRDefault="005A0B4C" w:rsidP="005A0B4C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Сарадња</w:t>
            </w:r>
          </w:p>
          <w:p w:rsidR="005A0B4C" w:rsidRPr="009D0E84" w:rsidRDefault="005A0B4C" w:rsidP="005A0B4C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Решавање проблема</w:t>
            </w:r>
          </w:p>
          <w:p w:rsidR="005A0B4C" w:rsidRPr="009D0E84" w:rsidRDefault="005A0B4C" w:rsidP="005A0B4C">
            <w:pPr>
              <w:numPr>
                <w:ilvl w:val="0"/>
                <w:numId w:val="9"/>
              </w:numPr>
              <w:spacing w:after="12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Предузетничка компетенција.</w:t>
            </w:r>
          </w:p>
          <w:p w:rsidR="005A0B4C" w:rsidRPr="009D0E84" w:rsidRDefault="005A0B4C" w:rsidP="005A0B4C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Компетенције-специфичне:</w:t>
            </w:r>
          </w:p>
          <w:p w:rsidR="005A0B4C" w:rsidRPr="009D0E84" w:rsidRDefault="005A0B4C" w:rsidP="005A0B4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Стицање радних навика и оспособљавање за сарадњу и тимски рад.</w:t>
            </w:r>
          </w:p>
          <w:p w:rsidR="005A0B4C" w:rsidRPr="009D0E84" w:rsidRDefault="005A0B4C" w:rsidP="005A0B4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самостално или у групи израђује мини пројекат (бизнис план) за практичну израду модела.</w:t>
            </w:r>
          </w:p>
          <w:p w:rsidR="005A0B4C" w:rsidRPr="009D0E84" w:rsidRDefault="005A0B4C" w:rsidP="005A0B4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самостално проналази информације потребне за израду модела користећи ИКТ и Интернет сервисе.</w:t>
            </w:r>
          </w:p>
          <w:p w:rsidR="005A0B4C" w:rsidRPr="009D0E84" w:rsidRDefault="005A0B4C" w:rsidP="005A0B4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самостално или у групи израђује једноставне предмете/моделе од лакообрадивих материјала правилно користећи неопходан прибор и алат.</w:t>
            </w:r>
          </w:p>
          <w:p w:rsidR="005A0B4C" w:rsidRPr="009D0E84" w:rsidRDefault="005A0B4C" w:rsidP="005A0B4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Стицање основне предузетничке компетенције.</w:t>
            </w:r>
          </w:p>
          <w:p w:rsidR="005A0B4C" w:rsidRPr="009D0E84" w:rsidRDefault="005A0B4C" w:rsidP="005A0B4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развија вештине, ставове, иницијативност, одговорност и самосталност.</w:t>
            </w:r>
          </w:p>
          <w:p w:rsidR="005A0B4C" w:rsidRPr="009D0E84" w:rsidRDefault="005A0B4C" w:rsidP="005A0B4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Оспособљавање ученика да правилно вреднује туђи и самовреднује сопствени рад.</w:t>
            </w:r>
          </w:p>
          <w:p w:rsidR="005A0B4C" w:rsidRPr="009D0E84" w:rsidRDefault="005A0B4C" w:rsidP="005A0B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Исходи</w:t>
            </w:r>
          </w:p>
          <w:p w:rsidR="005A0B4C" w:rsidRPr="009D0E84" w:rsidRDefault="005A0B4C" w:rsidP="005A0B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 ће бити у стању да: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before="60"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самостално проналази информације потребне за израду предмета/модела користећи ИКТ уређаје и Интернет сервисе,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одабира материјале и алате за израду предмета/модела,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мери, обележава и оцртава предмет/модел,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 израђује једноставан предмет/модел користећи папир и/или дрво, текстил, кожу и одговарајуће технике, поступке и алате,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користи текст процесор за креирање докумената реализованог решења,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самостално представља пројектну идеју, поступак израде и решење/производ,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показује иницијативу и јасну оријентацију ка остваривању циљева и постизању успеха,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планира активности које доводе до остваривања циљева укључујући оквирну процену трошкова,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учествује у раду пара или мале групе у складу са својом улогом и показује поштовање према сарадницима,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пружи помоћ у раду другим ученицима,</w:t>
            </w:r>
          </w:p>
          <w:p w:rsidR="005A0B4C" w:rsidRPr="009D0E84" w:rsidRDefault="005A0B4C" w:rsidP="005A0B4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процењује остварен резултат и развија предлог унапређења.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Јелица Жилић, професор географије и </w:t>
            </w:r>
          </w:p>
          <w:p w:rsidR="005A0B4C" w:rsidRPr="009D0E84" w:rsidRDefault="005A0B4C" w:rsidP="005A0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Бранислав Веселиновић, професор историје 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6D597C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 активности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1.Подршка у учењу-1-4. разред, среда, 14:00-16:00, учионица и /или библиотека- ученици ће по плану имати допунску наставу током целе године (у мањим или већим групама, као и индивидуално), као и додатну наставу 4. разред у другом полугодишту. 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2.Стони тенис- 5-8.разред, једном недељно, среда, 14:00-16:00, учионица у Босуту. 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3.Здравствено- васпитне активности- 5-8. разред, 2 пута недељно, уторак и четвртак, 14:00-16:00, сала за физичко васпитање- вежбе за правилно држање тела, вежбе из пружања Прве помоћи. Професор физичког васпитања биће присутан оба дана, а професорица биологије долазиће 1 пут недељно. Планирамо да наставимо блиску сарадњу с Црвеним крстом из Сремске Митровице.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4.Моја школа-моја позорница 5-8. разред- драмска секција- једном недељно , четвртак, 14:00-16:00, Свечана сала школе- припремање школских приредби и представа. Планирамо да активности реализујемо у Кузмину, али да нам се пар пута годишње придруже и ученици из подручног одељења у Босуту.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5.Математичке мозгалице 5-8. разред- једном недељно у Кузмину, уторак,  14:00-16:00, 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учионица- на првом часу ученици решавају математичке задат</w:t>
            </w:r>
            <w:r w:rsidR="006906F7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ке, док на другом играју шах,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јамб</w:t>
            </w:r>
            <w:r w:rsidR="006906F7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судоку и микадо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Конструкторско моделовање- од идеје до пласирања производа на тржиште- 5-8.разред, један- два пута недељно,  понедељак и неколико пута у полугодишту среда и петак, 14:00-16:00,  кабинет за техничко васпитање или дигитални кабинет- рад на пројектима од идеје за израду предмета до њиховог пласирања на тр</w:t>
            </w:r>
            <w:r w:rsidR="0012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жиште. 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Очекујемо да ученици и наставници изложе своје радове у школи и члановима локалне заједнице у договору с трговцима. 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6D597C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Циљна група којој је намењено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880" w:rsidRDefault="005A0B4C" w:rsidP="0012588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Подршка учењу 1-4.разред</w:t>
            </w:r>
          </w:p>
          <w:p w:rsidR="005A0B4C" w:rsidRPr="009D0E84" w:rsidRDefault="005A0B4C" w:rsidP="0012588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Стони тенис 5-8.разред</w:t>
            </w:r>
          </w:p>
          <w:p w:rsidR="005A0B4C" w:rsidRPr="009D0E84" w:rsidRDefault="005A0B4C" w:rsidP="00125880">
            <w:pPr>
              <w:spacing w:after="0" w:line="276" w:lineRule="auto"/>
              <w:ind w:left="-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Здра</w:t>
            </w:r>
            <w:r w:rsidR="00147C0A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Здравствено-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васпитне активности 5-8.разред</w:t>
            </w:r>
          </w:p>
          <w:p w:rsidR="005A0B4C" w:rsidRPr="009D0E84" w:rsidRDefault="005A0B4C" w:rsidP="00125880">
            <w:pPr>
              <w:spacing w:after="0" w:line="276" w:lineRule="auto"/>
              <w:ind w:left="-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Моја</w:t>
            </w:r>
            <w:r w:rsidR="00147C0A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Моја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школа-моја позорница- 4-8.разред</w:t>
            </w:r>
          </w:p>
          <w:p w:rsidR="005A0B4C" w:rsidRPr="009D0E84" w:rsidRDefault="00147C0A" w:rsidP="00125880">
            <w:pPr>
              <w:spacing w:after="0" w:line="276" w:lineRule="auto"/>
              <w:ind w:left="-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Мат     Мате</w:t>
            </w:r>
            <w:r w:rsidR="006906F7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матичке мозгалице 4</w:t>
            </w:r>
            <w:r w:rsidR="005A0B4C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-8.разред</w:t>
            </w:r>
          </w:p>
          <w:p w:rsidR="005A0B4C" w:rsidRPr="009D0E84" w:rsidRDefault="005A0B4C" w:rsidP="00125880">
            <w:pPr>
              <w:spacing w:after="0" w:line="276" w:lineRule="auto"/>
              <w:ind w:left="-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="00147C0A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Кон      Конструкторско</w:t>
            </w: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моделовање 5-8.разред</w:t>
            </w:r>
          </w:p>
          <w:p w:rsidR="005A0B4C" w:rsidRPr="009D0E84" w:rsidRDefault="005A0B4C" w:rsidP="00125880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6D597C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Носиоци активности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српског језика</w:t>
            </w:r>
          </w:p>
          <w:p w:rsidR="005A0B4C" w:rsidRPr="009D0E84" w:rsidRDefault="005A0B4C" w:rsidP="005A0B4C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физичког васпитања </w:t>
            </w:r>
          </w:p>
          <w:p w:rsidR="005A0B4C" w:rsidRPr="00125880" w:rsidRDefault="00125880" w:rsidP="00125880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физичког васпитања</w:t>
            </w:r>
          </w:p>
          <w:p w:rsidR="005A0B4C" w:rsidRPr="00125880" w:rsidRDefault="005A0B4C" w:rsidP="00125880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12588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4.        4.  </w:t>
            </w:r>
            <w:r w:rsidRPr="0012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српског језика</w:t>
            </w:r>
          </w:p>
          <w:p w:rsidR="005A0B4C" w:rsidRPr="00125880" w:rsidRDefault="00F31262" w:rsidP="001258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  </w:t>
            </w:r>
            <w:r w:rsidR="0012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 5.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 </w:t>
            </w:r>
            <w:r w:rsidR="005A0B4C" w:rsidRPr="0012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математике</w:t>
            </w:r>
          </w:p>
          <w:p w:rsidR="005A0B4C" w:rsidRPr="009D0E84" w:rsidRDefault="00F31262" w:rsidP="0012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    </w:t>
            </w:r>
            <w:r w:rsidR="0012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Н</w:t>
            </w:r>
            <w:r w:rsidR="005A0B4C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аставник историје</w:t>
            </w:r>
            <w:r w:rsidR="0012588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, </w:t>
            </w:r>
            <w:r w:rsidR="005A0B4C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 географије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6D597C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 реализације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1.Учионица и библиотека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2.Учионица у којој се налази сто за стони тенис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3.Сала за физичко васпитање </w:t>
            </w:r>
            <w:r w:rsidR="006906F7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Свечана сала школе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4.Свечана сала школе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5.Учионица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6.Кабинет за техничко образовање и дигитални кабинет</w:t>
            </w:r>
          </w:p>
          <w:p w:rsidR="005A0B4C" w:rsidRPr="009D0E84" w:rsidRDefault="005A0B4C" w:rsidP="005A0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6D597C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 ангажовање извршилаца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7"/>
            </w:tblGrid>
            <w:tr w:rsidR="005A0B4C" w:rsidRPr="009D0E84" w:rsidTr="008C3D8F">
              <w:tc>
                <w:tcPr>
                  <w:tcW w:w="4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B4C" w:rsidRPr="009D0E84" w:rsidRDefault="005A0B4C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Невена Тадић 10%</w:t>
                  </w:r>
                </w:p>
                <w:p w:rsidR="005A0B4C" w:rsidRPr="009D0E84" w:rsidRDefault="00F31262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/>
                    </w:rPr>
                    <w:t>Ксенија Шеви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ћ </w:t>
                  </w:r>
                  <w:r w:rsidR="001258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0%</w:t>
                  </w:r>
                </w:p>
                <w:p w:rsidR="005A0B4C" w:rsidRPr="009D0E84" w:rsidRDefault="005A0B4C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Мирјана Краник 10%</w:t>
                  </w:r>
                </w:p>
                <w:p w:rsidR="005A0B4C" w:rsidRPr="009D0E84" w:rsidRDefault="005A0B4C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Весна Дабић 10% </w:t>
                  </w:r>
                </w:p>
                <w:p w:rsidR="005A0B4C" w:rsidRPr="009D0E84" w:rsidRDefault="006906F7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Анкица Цањар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10%</w:t>
                  </w:r>
                </w:p>
                <w:p w:rsidR="005A0B4C" w:rsidRPr="009D0E84" w:rsidRDefault="005A0B4C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Бранислав Веселиновић 10%</w:t>
                  </w:r>
                </w:p>
                <w:p w:rsidR="005A0B4C" w:rsidRPr="009D0E84" w:rsidRDefault="005A0B4C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Јелица Жилић 10%</w:t>
                  </w:r>
                </w:p>
              </w:tc>
            </w:tr>
          </w:tbl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Исхрана ученика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 потребе за организовање ручка за ученике</w:t>
            </w: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Процена обухвата ученика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48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0"/>
            </w:tblGrid>
            <w:tr w:rsidR="0081103F" w:rsidRPr="009D0E84" w:rsidTr="008C3D8F">
              <w:trPr>
                <w:trHeight w:val="1252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B4C" w:rsidRPr="009D0E84" w:rsidRDefault="00EF24E2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1-4. разред 50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ученика</w:t>
                  </w:r>
                </w:p>
                <w:p w:rsidR="005A0B4C" w:rsidRPr="009D0E84" w:rsidRDefault="00BC2152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5.разред 20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ученика Кузмин</w:t>
                  </w:r>
                </w:p>
                <w:p w:rsidR="005A0B4C" w:rsidRPr="009D0E84" w:rsidRDefault="006D1517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6.разред </w:t>
                  </w:r>
                  <w:r w:rsidR="00EF24E2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ученика Кузмин</w:t>
                  </w:r>
                </w:p>
                <w:p w:rsidR="005A0B4C" w:rsidRPr="009D0E84" w:rsidRDefault="006D1517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7.разред </w:t>
                  </w:r>
                  <w:r w:rsidR="00EF24E2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ученика Кузмин</w:t>
                  </w:r>
                </w:p>
                <w:p w:rsidR="005A0B4C" w:rsidRPr="009D0E84" w:rsidRDefault="006D1517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8.разред </w:t>
                  </w:r>
                  <w:r w:rsidR="00EF24E2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ученика Кузмин</w:t>
                  </w:r>
                </w:p>
                <w:p w:rsidR="005A0B4C" w:rsidRPr="009D0E84" w:rsidRDefault="00EF24E2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5-8. разред 1</w:t>
                  </w:r>
                  <w:r w:rsidR="00692F76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="005A0B4C" w:rsidRPr="009D0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ученика Босут</w:t>
                  </w:r>
                </w:p>
              </w:tc>
            </w:tr>
            <w:tr w:rsidR="0081103F" w:rsidRPr="009D0E84" w:rsidTr="008C3D8F">
              <w:trPr>
                <w:trHeight w:val="517"/>
              </w:trPr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0F0" w:rsidRPr="009D0E84" w:rsidRDefault="00D840F0" w:rsidP="005A0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Додатни ресурси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7344B8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 је обезбедити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A0B4C"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редства за следеће активности: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Драмска секција- сценографију правимо сами, потребна су нам средсва за костиме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Тио- материјал за рад- кострукторско моделовање</w:t>
            </w: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Прва помоћ- потрошни материјал</w:t>
            </w:r>
          </w:p>
          <w:p w:rsidR="00D840F0" w:rsidRPr="009D0E84" w:rsidRDefault="00D840F0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D8F" w:rsidRPr="009D0E84" w:rsidRDefault="008C3D8F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B4C" w:rsidRPr="009D0E84" w:rsidTr="008C3D8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4C" w:rsidRPr="009D0E84" w:rsidRDefault="005A0B4C" w:rsidP="005A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Додатне напомене</w:t>
            </w:r>
          </w:p>
        </w:tc>
        <w:tc>
          <w:tcPr>
            <w:tcW w:w="1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D8F" w:rsidRPr="009D0E84" w:rsidRDefault="001819CE" w:rsidP="008C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Током 2019/20. школске године, добили смо средства за куповину игара за активност- Математичке мозгалице и сто и рекете за Школу спорта-стони тенис. </w:t>
            </w:r>
            <w:r w:rsidR="008C3D8F"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t>Ове године ширимо број математичких игара, у складу с интересовањима ученика.</w:t>
            </w:r>
          </w:p>
          <w:p w:rsidR="001819CE" w:rsidRPr="009D0E84" w:rsidRDefault="001819CE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9CE" w:rsidRPr="009D0E84" w:rsidRDefault="001819CE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Ученици који похађају Конструкторско моделовање, сами су зарадили новац за потрошни материјал потребан за прво полугодиште наредне године.</w:t>
            </w:r>
          </w:p>
          <w:p w:rsidR="005A0B4C" w:rsidRPr="009D0E84" w:rsidRDefault="001819CE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E84">
              <w:rPr>
                <w:rFonts w:ascii="Times New Roman" w:eastAsia="Times New Roman" w:hAnsi="Times New Roman" w:cs="Times New Roman"/>
                <w:sz w:val="28"/>
                <w:szCs w:val="28"/>
              </w:rPr>
              <w:t>Црвени крст донирао је део опреме за вежбање Прве помоћи.</w:t>
            </w:r>
          </w:p>
          <w:p w:rsidR="008C3D8F" w:rsidRPr="009D0E84" w:rsidRDefault="008C3D8F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B4C" w:rsidRPr="009D0E84" w:rsidRDefault="005A0B4C" w:rsidP="00D802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5A0B4C" w:rsidRPr="009D0E84" w:rsidRDefault="005A0B4C" w:rsidP="005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52CB" w:rsidRDefault="008952CB">
      <w:pPr>
        <w:rPr>
          <w:sz w:val="28"/>
          <w:szCs w:val="28"/>
        </w:rPr>
      </w:pPr>
    </w:p>
    <w:p w:rsidR="006D597C" w:rsidRPr="006D597C" w:rsidRDefault="006D597C">
      <w:pPr>
        <w:rPr>
          <w:sz w:val="28"/>
          <w:szCs w:val="28"/>
        </w:rPr>
      </w:pPr>
    </w:p>
    <w:p w:rsidR="00D840F0" w:rsidRPr="00F31262" w:rsidRDefault="00D840F0" w:rsidP="00F31262">
      <w:pPr>
        <w:rPr>
          <w:rFonts w:ascii="Times New Roman" w:hAnsi="Times New Roman" w:cs="Times New Roman"/>
          <w:sz w:val="28"/>
          <w:szCs w:val="28"/>
          <w:lang/>
        </w:rPr>
      </w:pPr>
    </w:p>
    <w:sectPr w:rsidR="00D840F0" w:rsidRPr="00F31262" w:rsidSect="005A0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80D"/>
    <w:multiLevelType w:val="multilevel"/>
    <w:tmpl w:val="64E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90F27"/>
    <w:multiLevelType w:val="multilevel"/>
    <w:tmpl w:val="C41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16B75"/>
    <w:multiLevelType w:val="multilevel"/>
    <w:tmpl w:val="55E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B4DF0"/>
    <w:multiLevelType w:val="multilevel"/>
    <w:tmpl w:val="7A88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F0046"/>
    <w:multiLevelType w:val="multilevel"/>
    <w:tmpl w:val="785A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5A9F"/>
    <w:multiLevelType w:val="multilevel"/>
    <w:tmpl w:val="B4F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939BC"/>
    <w:multiLevelType w:val="multilevel"/>
    <w:tmpl w:val="484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62CF2"/>
    <w:multiLevelType w:val="multilevel"/>
    <w:tmpl w:val="6C04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D3E58"/>
    <w:multiLevelType w:val="multilevel"/>
    <w:tmpl w:val="013C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805BB"/>
    <w:multiLevelType w:val="multilevel"/>
    <w:tmpl w:val="FDD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B76A6"/>
    <w:multiLevelType w:val="multilevel"/>
    <w:tmpl w:val="08421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1456F"/>
    <w:multiLevelType w:val="multilevel"/>
    <w:tmpl w:val="6C04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53C71"/>
    <w:multiLevelType w:val="multilevel"/>
    <w:tmpl w:val="FC2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B0BDB"/>
    <w:multiLevelType w:val="multilevel"/>
    <w:tmpl w:val="A50A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F3F91"/>
    <w:multiLevelType w:val="multilevel"/>
    <w:tmpl w:val="D9C2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C2CE0"/>
    <w:multiLevelType w:val="multilevel"/>
    <w:tmpl w:val="6C04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A259E"/>
    <w:multiLevelType w:val="multilevel"/>
    <w:tmpl w:val="6C04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735CE"/>
    <w:multiLevelType w:val="multilevel"/>
    <w:tmpl w:val="A63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17"/>
  </w:num>
  <w:num w:numId="12">
    <w:abstractNumId w:val="15"/>
  </w:num>
  <w:num w:numId="13">
    <w:abstractNumId w:val="4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B4C"/>
    <w:rsid w:val="00125880"/>
    <w:rsid w:val="00147C0A"/>
    <w:rsid w:val="001819CE"/>
    <w:rsid w:val="002908C3"/>
    <w:rsid w:val="003059AC"/>
    <w:rsid w:val="00546F21"/>
    <w:rsid w:val="005A0B4C"/>
    <w:rsid w:val="006906F7"/>
    <w:rsid w:val="00692F76"/>
    <w:rsid w:val="006A0A57"/>
    <w:rsid w:val="006D1517"/>
    <w:rsid w:val="006D597C"/>
    <w:rsid w:val="007344B8"/>
    <w:rsid w:val="007F2E58"/>
    <w:rsid w:val="008002B8"/>
    <w:rsid w:val="0081103F"/>
    <w:rsid w:val="008952CB"/>
    <w:rsid w:val="008C3D8F"/>
    <w:rsid w:val="009D0E84"/>
    <w:rsid w:val="00A563FE"/>
    <w:rsid w:val="00AC086A"/>
    <w:rsid w:val="00AD57B6"/>
    <w:rsid w:val="00B00A1A"/>
    <w:rsid w:val="00B363A2"/>
    <w:rsid w:val="00B53547"/>
    <w:rsid w:val="00BC2152"/>
    <w:rsid w:val="00D80215"/>
    <w:rsid w:val="00D840F0"/>
    <w:rsid w:val="00E15758"/>
    <w:rsid w:val="00EF24E2"/>
    <w:rsid w:val="00F3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3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.oskuzmin@neobe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Branislav Veselinovic</cp:lastModifiedBy>
  <cp:revision>27</cp:revision>
  <cp:lastPrinted>2020-09-07T06:15:00Z</cp:lastPrinted>
  <dcterms:created xsi:type="dcterms:W3CDTF">2019-09-05T09:45:00Z</dcterms:created>
  <dcterms:modified xsi:type="dcterms:W3CDTF">2021-05-27T08:37:00Z</dcterms:modified>
</cp:coreProperties>
</file>